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0F6F" w14:textId="77777777" w:rsidR="002A739F" w:rsidRPr="00A569CF" w:rsidRDefault="002A739F" w:rsidP="002A739F">
      <w:pPr>
        <w:rPr>
          <w:b/>
          <w:bCs/>
          <w:sz w:val="40"/>
          <w:szCs w:val="40"/>
          <w:u w:val="single"/>
        </w:rPr>
      </w:pPr>
      <w:r w:rsidRPr="00A569CF">
        <w:rPr>
          <w:b/>
          <w:bCs/>
          <w:sz w:val="40"/>
          <w:szCs w:val="40"/>
          <w:u w:val="single"/>
        </w:rPr>
        <w:t>Writing</w:t>
      </w:r>
    </w:p>
    <w:p w14:paraId="0167F503" w14:textId="77777777" w:rsidR="002A739F" w:rsidRPr="00A569CF" w:rsidRDefault="002A739F" w:rsidP="002A739F">
      <w:pPr>
        <w:rPr>
          <w:sz w:val="32"/>
          <w:szCs w:val="32"/>
        </w:rPr>
      </w:pPr>
      <w:r w:rsidRPr="00A569CF">
        <w:rPr>
          <w:sz w:val="32"/>
          <w:szCs w:val="32"/>
        </w:rPr>
        <w:t>Write a narrative beginning with:</w:t>
      </w:r>
    </w:p>
    <w:p w14:paraId="0C2F25D9" w14:textId="77777777" w:rsidR="002A739F" w:rsidRPr="00A569CF" w:rsidRDefault="002A739F" w:rsidP="002A739F">
      <w:pPr>
        <w:rPr>
          <w:sz w:val="32"/>
          <w:szCs w:val="32"/>
        </w:rPr>
      </w:pPr>
      <w:r w:rsidRPr="00A569CF">
        <w:rPr>
          <w:b/>
          <w:bCs/>
          <w:sz w:val="32"/>
          <w:szCs w:val="32"/>
        </w:rPr>
        <w:t>"When I woke up, the sun was already blazing through my window..."</w:t>
      </w:r>
    </w:p>
    <w:p w14:paraId="07CB9A54" w14:textId="77777777" w:rsidR="002A739F" w:rsidRPr="00A569CF" w:rsidRDefault="002A739F" w:rsidP="002A739F">
      <w:pPr>
        <w:rPr>
          <w:sz w:val="32"/>
          <w:szCs w:val="32"/>
        </w:rPr>
      </w:pPr>
      <w:r w:rsidRPr="00A569CF">
        <w:rPr>
          <w:sz w:val="32"/>
          <w:szCs w:val="32"/>
        </w:rPr>
        <w:t>Your story should include:</w:t>
      </w:r>
    </w:p>
    <w:p w14:paraId="28EC32BD" w14:textId="77777777" w:rsidR="002A739F" w:rsidRPr="00A569CF" w:rsidRDefault="002A739F" w:rsidP="002A739F">
      <w:pPr>
        <w:numPr>
          <w:ilvl w:val="0"/>
          <w:numId w:val="1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>A setting description</w:t>
      </w:r>
    </w:p>
    <w:p w14:paraId="086350EC" w14:textId="77777777" w:rsidR="002A739F" w:rsidRPr="00A569CF" w:rsidRDefault="002A739F" w:rsidP="002A739F">
      <w:pPr>
        <w:numPr>
          <w:ilvl w:val="0"/>
          <w:numId w:val="1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 xml:space="preserve">A problem or challenge caused by the hot weather </w:t>
      </w:r>
    </w:p>
    <w:p w14:paraId="652417CE" w14:textId="77777777" w:rsidR="002A739F" w:rsidRPr="00A569CF" w:rsidRDefault="002A739F" w:rsidP="002A739F">
      <w:pPr>
        <w:numPr>
          <w:ilvl w:val="0"/>
          <w:numId w:val="1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>At least one piece of dialogue</w:t>
      </w:r>
    </w:p>
    <w:p w14:paraId="34B22685" w14:textId="77777777" w:rsidR="002A739F" w:rsidRPr="00A569CF" w:rsidRDefault="002A739F" w:rsidP="002A739F">
      <w:pPr>
        <w:numPr>
          <w:ilvl w:val="0"/>
          <w:numId w:val="1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>A clear ending</w:t>
      </w:r>
    </w:p>
    <w:p w14:paraId="317C9508" w14:textId="77777777" w:rsidR="002A739F" w:rsidRPr="00A569CF" w:rsidRDefault="002A739F" w:rsidP="002A739F">
      <w:pPr>
        <w:spacing w:after="0"/>
        <w:ind w:left="720"/>
        <w:rPr>
          <w:sz w:val="32"/>
          <w:szCs w:val="32"/>
        </w:rPr>
      </w:pPr>
    </w:p>
    <w:p w14:paraId="136E3025" w14:textId="77777777" w:rsidR="002A739F" w:rsidRPr="00A569CF" w:rsidRDefault="002A739F" w:rsidP="002A739F">
      <w:pPr>
        <w:rPr>
          <w:sz w:val="32"/>
          <w:szCs w:val="32"/>
        </w:rPr>
      </w:pPr>
      <w:r w:rsidRPr="00A569CF">
        <w:rPr>
          <w:b/>
          <w:bCs/>
          <w:sz w:val="32"/>
          <w:szCs w:val="32"/>
        </w:rPr>
        <w:t>Success Criteria: think about all the sentence types/ grammar we have looked at in school.</w:t>
      </w:r>
    </w:p>
    <w:p w14:paraId="0539C5ED" w14:textId="77777777" w:rsidR="002A739F" w:rsidRPr="00A569CF" w:rsidRDefault="002A739F" w:rsidP="002A739F">
      <w:pPr>
        <w:numPr>
          <w:ilvl w:val="0"/>
          <w:numId w:val="2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>Use adverbials in a variety of positions</w:t>
      </w:r>
    </w:p>
    <w:p w14:paraId="146AB758" w14:textId="77777777" w:rsidR="002A739F" w:rsidRPr="00A569CF" w:rsidRDefault="002A739F" w:rsidP="002A739F">
      <w:pPr>
        <w:numPr>
          <w:ilvl w:val="0"/>
          <w:numId w:val="2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>Include coordinating and subordinating conjunctions to extend your sentences</w:t>
      </w:r>
    </w:p>
    <w:p w14:paraId="5D085ED1" w14:textId="77777777" w:rsidR="002A739F" w:rsidRPr="00A569CF" w:rsidRDefault="002A739F" w:rsidP="002A739F">
      <w:pPr>
        <w:numPr>
          <w:ilvl w:val="0"/>
          <w:numId w:val="2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 xml:space="preserve">Use paragraphs to organise your ideas. </w:t>
      </w:r>
    </w:p>
    <w:p w14:paraId="252A6C71" w14:textId="77777777" w:rsidR="002A739F" w:rsidRPr="00A569CF" w:rsidRDefault="002A739F" w:rsidP="002A739F">
      <w:pPr>
        <w:numPr>
          <w:ilvl w:val="0"/>
          <w:numId w:val="2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 xml:space="preserve">Use parenthesis (brackets, commas or dashes) </w:t>
      </w:r>
    </w:p>
    <w:p w14:paraId="678EEFD5" w14:textId="77777777" w:rsidR="002A739F" w:rsidRPr="00A569CF" w:rsidRDefault="002A739F" w:rsidP="002A739F">
      <w:pPr>
        <w:numPr>
          <w:ilvl w:val="0"/>
          <w:numId w:val="2"/>
        </w:numPr>
        <w:spacing w:after="0"/>
        <w:rPr>
          <w:sz w:val="32"/>
          <w:szCs w:val="32"/>
        </w:rPr>
      </w:pPr>
      <w:r w:rsidRPr="00A569CF">
        <w:rPr>
          <w:sz w:val="32"/>
          <w:szCs w:val="32"/>
        </w:rPr>
        <w:t>Inverted commas to show speech (S.E.A.T)</w:t>
      </w:r>
    </w:p>
    <w:p w14:paraId="7193B4D6" w14:textId="77777777" w:rsidR="002A739F" w:rsidRPr="00A569CF" w:rsidRDefault="002A739F" w:rsidP="00A569CF">
      <w:pPr>
        <w:spacing w:after="0"/>
        <w:ind w:left="720"/>
        <w:rPr>
          <w:sz w:val="32"/>
          <w:szCs w:val="32"/>
        </w:rPr>
      </w:pPr>
    </w:p>
    <w:p w14:paraId="4A8D7C9D" w14:textId="77777777" w:rsidR="002A739F" w:rsidRPr="00A569CF" w:rsidRDefault="002A739F" w:rsidP="002A739F">
      <w:pPr>
        <w:rPr>
          <w:sz w:val="32"/>
          <w:szCs w:val="32"/>
        </w:rPr>
      </w:pPr>
      <w:r w:rsidRPr="00A569CF">
        <w:rPr>
          <w:b/>
          <w:bCs/>
          <w:sz w:val="32"/>
          <w:szCs w:val="32"/>
        </w:rPr>
        <w:t>Challenge:</w:t>
      </w:r>
      <w:r w:rsidRPr="00A569CF">
        <w:rPr>
          <w:sz w:val="32"/>
          <w:szCs w:val="32"/>
        </w:rPr>
        <w:t xml:space="preserve"> Include a flashback or a surprise twist ending.</w:t>
      </w:r>
    </w:p>
    <w:p w14:paraId="5E9A5C60" w14:textId="77777777" w:rsidR="002A739F" w:rsidRDefault="002A739F"/>
    <w:sectPr w:rsidR="002A7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63BEF"/>
    <w:multiLevelType w:val="multilevel"/>
    <w:tmpl w:val="0C800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320B9B"/>
    <w:multiLevelType w:val="multilevel"/>
    <w:tmpl w:val="F024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394507">
    <w:abstractNumId w:val="0"/>
  </w:num>
  <w:num w:numId="2" w16cid:durableId="211230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9F"/>
    <w:rsid w:val="002A739F"/>
    <w:rsid w:val="009E0111"/>
    <w:rsid w:val="00A569CF"/>
    <w:rsid w:val="00C25795"/>
    <w:rsid w:val="00DE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C0DDA"/>
  <w15:chartTrackingRefBased/>
  <w15:docId w15:val="{793ACDCE-39B0-46BF-8DB2-BCCE3782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9F"/>
  </w:style>
  <w:style w:type="paragraph" w:styleId="Heading1">
    <w:name w:val="heading 1"/>
    <w:basedOn w:val="Normal"/>
    <w:next w:val="Normal"/>
    <w:link w:val="Heading1Char"/>
    <w:uiPriority w:val="9"/>
    <w:qFormat/>
    <w:rsid w:val="002A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 Southall</dc:creator>
  <cp:keywords/>
  <dc:description/>
  <cp:lastModifiedBy>Mr B Southall</cp:lastModifiedBy>
  <cp:revision>2</cp:revision>
  <dcterms:created xsi:type="dcterms:W3CDTF">2026-06-25T07:51:00Z</dcterms:created>
  <dcterms:modified xsi:type="dcterms:W3CDTF">2026-06-25T07:51:00Z</dcterms:modified>
</cp:coreProperties>
</file>